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B" w:rsidRPr="006E5349" w:rsidRDefault="004210CB" w:rsidP="004210CB"/>
    <w:p w:rsidR="00FF24C3" w:rsidRPr="00FF24C3" w:rsidRDefault="00FF24C3" w:rsidP="00FF24C3">
      <w:pPr>
        <w:rPr>
          <w:rFonts w:ascii="Garamond" w:hAnsi="Garamond" w:cs="Tahoma"/>
          <w:b/>
          <w:lang w:val="bg-BG"/>
        </w:rPr>
      </w:pPr>
      <w:r w:rsidRPr="00FF24C3">
        <w:rPr>
          <w:rFonts w:ascii="Garamond" w:hAnsi="Garamond" w:cs="Tahoma"/>
          <w:b/>
          <w:lang w:val="bg-BG"/>
        </w:rPr>
        <w:t xml:space="preserve">                      </w:t>
      </w:r>
    </w:p>
    <w:p w:rsidR="00FF24C3" w:rsidRPr="00FF24C3" w:rsidRDefault="00FF24C3" w:rsidP="00FF24C3">
      <w:pPr>
        <w:ind w:left="4248"/>
        <w:jc w:val="both"/>
        <w:rPr>
          <w:b/>
          <w:lang w:val="bg-BG"/>
        </w:rPr>
      </w:pPr>
      <w:r w:rsidRPr="00FF24C3">
        <w:rPr>
          <w:b/>
          <w:lang w:val="bg-BG"/>
        </w:rPr>
        <w:t xml:space="preserve">        </w:t>
      </w:r>
    </w:p>
    <w:p w:rsidR="00FF24C3" w:rsidRPr="00FF24C3" w:rsidRDefault="006E50AF" w:rsidP="006E50AF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</w:t>
      </w:r>
      <w:r w:rsidR="0058722C">
        <w:rPr>
          <w:b/>
          <w:lang w:val="bg-BG"/>
        </w:rPr>
        <w:t xml:space="preserve">    </w:t>
      </w:r>
      <w:r w:rsidR="0058722C">
        <w:rPr>
          <w:b/>
          <w:lang w:val="bg-BG"/>
        </w:rPr>
        <w:tab/>
      </w:r>
      <w:r w:rsidR="0058722C">
        <w:rPr>
          <w:b/>
          <w:lang w:val="bg-BG"/>
        </w:rPr>
        <w:tab/>
        <w:t xml:space="preserve">  </w:t>
      </w:r>
      <w:r w:rsidR="00FF24C3" w:rsidRPr="00FF24C3">
        <w:rPr>
          <w:b/>
          <w:lang w:val="bg-BG"/>
        </w:rPr>
        <w:t>ДО</w:t>
      </w:r>
    </w:p>
    <w:p w:rsidR="0058722C" w:rsidRDefault="00FF24C3" w:rsidP="0058722C">
      <w:pPr>
        <w:rPr>
          <w:b/>
          <w:lang w:val="bg-BG"/>
        </w:rPr>
      </w:pPr>
      <w:r w:rsidRPr="00FF24C3">
        <w:rPr>
          <w:b/>
          <w:lang w:val="bg-BG"/>
        </w:rPr>
        <w:t xml:space="preserve">                                            </w:t>
      </w:r>
      <w:r w:rsidR="006E50AF">
        <w:rPr>
          <w:b/>
          <w:lang w:val="bg-BG"/>
        </w:rPr>
        <w:t xml:space="preserve">                 </w:t>
      </w:r>
      <w:r w:rsidR="0058722C">
        <w:rPr>
          <w:b/>
          <w:lang w:val="bg-BG"/>
        </w:rPr>
        <w:tab/>
      </w:r>
      <w:r w:rsidR="0058722C">
        <w:rPr>
          <w:b/>
          <w:lang w:val="bg-BG"/>
        </w:rPr>
        <w:tab/>
      </w:r>
      <w:r w:rsidR="006E50AF">
        <w:rPr>
          <w:b/>
          <w:lang w:val="bg-BG"/>
        </w:rPr>
        <w:t xml:space="preserve">  </w:t>
      </w:r>
      <w:r w:rsidR="007A7E0E">
        <w:rPr>
          <w:b/>
          <w:lang w:val="bg-BG"/>
        </w:rPr>
        <w:t>КОНСУЛ</w:t>
      </w:r>
      <w:r w:rsidR="0058722C">
        <w:rPr>
          <w:b/>
          <w:lang w:val="bg-BG"/>
        </w:rPr>
        <w:t>СТВО</w:t>
      </w:r>
      <w:r w:rsidR="007A7E0E">
        <w:rPr>
          <w:b/>
          <w:lang w:val="bg-BG"/>
        </w:rPr>
        <w:t xml:space="preserve">  </w:t>
      </w:r>
      <w:r w:rsidR="006E50AF">
        <w:rPr>
          <w:b/>
          <w:lang w:val="bg-BG"/>
        </w:rPr>
        <w:t>НА РЕПУБЛИКА БЪЛГАРИЯ</w:t>
      </w:r>
    </w:p>
    <w:p w:rsidR="00FF24C3" w:rsidRPr="00FF24C3" w:rsidRDefault="0058722C" w:rsidP="0058722C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</w:t>
      </w:r>
      <w:r w:rsidR="006E50AF">
        <w:rPr>
          <w:b/>
          <w:lang w:val="bg-BG"/>
        </w:rPr>
        <w:t>ВЪВ ФРАНКФУРТ НА МАЙН</w:t>
      </w:r>
    </w:p>
    <w:p w:rsidR="00FF24C3" w:rsidRPr="00FF24C3" w:rsidRDefault="00FF24C3" w:rsidP="00FF24C3">
      <w:pPr>
        <w:rPr>
          <w:b/>
          <w:lang w:val="bg-BG"/>
        </w:rPr>
      </w:pPr>
      <w:r w:rsidRPr="00FF24C3">
        <w:rPr>
          <w:b/>
          <w:lang w:val="bg-BG"/>
        </w:rPr>
        <w:t xml:space="preserve">                                                       </w:t>
      </w:r>
    </w:p>
    <w:p w:rsidR="00FF24C3" w:rsidRDefault="00FF24C3" w:rsidP="00FF24C3">
      <w:pPr>
        <w:jc w:val="center"/>
        <w:rPr>
          <w:b/>
          <w:sz w:val="28"/>
          <w:szCs w:val="28"/>
          <w:lang w:val="bg-BG"/>
        </w:rPr>
      </w:pPr>
    </w:p>
    <w:p w:rsidR="006C4214" w:rsidRDefault="006C4214" w:rsidP="00FF24C3">
      <w:pPr>
        <w:jc w:val="center"/>
        <w:rPr>
          <w:b/>
          <w:sz w:val="28"/>
          <w:szCs w:val="28"/>
          <w:lang w:val="bg-BG"/>
        </w:rPr>
      </w:pPr>
    </w:p>
    <w:p w:rsidR="001F67FD" w:rsidRPr="00FF24C3" w:rsidRDefault="001F67FD" w:rsidP="00FF24C3">
      <w:pPr>
        <w:jc w:val="center"/>
        <w:rPr>
          <w:b/>
          <w:sz w:val="28"/>
          <w:szCs w:val="28"/>
          <w:lang w:val="bg-BG"/>
        </w:rPr>
      </w:pPr>
    </w:p>
    <w:p w:rsidR="00FF24C3" w:rsidRPr="00FF24C3" w:rsidRDefault="00FF24C3" w:rsidP="00FF24C3">
      <w:pPr>
        <w:jc w:val="center"/>
        <w:rPr>
          <w:b/>
          <w:sz w:val="28"/>
          <w:szCs w:val="28"/>
          <w:lang w:val="bg-BG"/>
        </w:rPr>
      </w:pPr>
      <w:r w:rsidRPr="00FF24C3">
        <w:rPr>
          <w:b/>
          <w:sz w:val="28"/>
          <w:szCs w:val="28"/>
          <w:lang w:val="bg-BG"/>
        </w:rPr>
        <w:t>М О Л Б А</w:t>
      </w:r>
    </w:p>
    <w:p w:rsidR="00FF24C3" w:rsidRPr="00FF24C3" w:rsidRDefault="00FF24C3" w:rsidP="00FF24C3">
      <w:pPr>
        <w:jc w:val="both"/>
        <w:rPr>
          <w:b/>
          <w:sz w:val="28"/>
          <w:szCs w:val="28"/>
          <w:lang w:val="bg-BG"/>
        </w:rPr>
      </w:pPr>
      <w:r w:rsidRPr="00FF24C3">
        <w:rPr>
          <w:b/>
          <w:sz w:val="28"/>
          <w:szCs w:val="28"/>
          <w:lang w:val="bg-BG"/>
        </w:rPr>
        <w:t xml:space="preserve">       </w:t>
      </w:r>
    </w:p>
    <w:p w:rsidR="00FF24C3" w:rsidRPr="00FF24C3" w:rsidRDefault="00FF24C3" w:rsidP="006C4214">
      <w:pPr>
        <w:spacing w:line="360" w:lineRule="auto"/>
        <w:jc w:val="both"/>
        <w:rPr>
          <w:b/>
          <w:bCs/>
          <w:lang w:val="bg-BG"/>
        </w:rPr>
      </w:pPr>
      <w:r w:rsidRPr="00FF24C3">
        <w:rPr>
          <w:b/>
          <w:lang w:val="bg-BG"/>
        </w:rPr>
        <w:t>От</w:t>
      </w:r>
      <w:r w:rsidR="006E50AF">
        <w:rPr>
          <w:b/>
          <w:lang w:val="bg-BG"/>
        </w:rPr>
        <w:t xml:space="preserve"> </w:t>
      </w:r>
      <w:r w:rsidR="00901EFD">
        <w:rPr>
          <w:b/>
          <w:lang w:val="bg-BG"/>
        </w:rPr>
        <w:t>........................................................</w:t>
      </w:r>
      <w:r w:rsidR="006E50AF">
        <w:rPr>
          <w:b/>
          <w:lang w:val="bg-BG"/>
        </w:rPr>
        <w:t xml:space="preserve">, ЕГН </w:t>
      </w:r>
      <w:r w:rsidR="00901EFD">
        <w:rPr>
          <w:b/>
          <w:lang w:val="bg-BG"/>
        </w:rPr>
        <w:t>..................................</w:t>
      </w:r>
      <w:r w:rsidR="006E50AF">
        <w:rPr>
          <w:b/>
          <w:lang w:val="bg-BG"/>
        </w:rPr>
        <w:t>, л.к. №</w:t>
      </w:r>
      <w:r w:rsidR="00901EFD">
        <w:rPr>
          <w:b/>
          <w:lang w:val="bg-BG"/>
        </w:rPr>
        <w:t>...........................</w:t>
      </w:r>
      <w:r w:rsidR="006E50AF">
        <w:rPr>
          <w:b/>
          <w:lang w:val="bg-BG"/>
        </w:rPr>
        <w:t xml:space="preserve">, изд. на </w:t>
      </w:r>
      <w:r w:rsidR="00901EFD">
        <w:rPr>
          <w:b/>
          <w:lang w:val="bg-BG"/>
        </w:rPr>
        <w:t>..........................</w:t>
      </w:r>
      <w:r w:rsidR="006E50AF">
        <w:rPr>
          <w:b/>
          <w:lang w:val="bg-BG"/>
        </w:rPr>
        <w:t xml:space="preserve"> от МВР </w:t>
      </w:r>
      <w:r w:rsidR="00901EFD">
        <w:rPr>
          <w:b/>
          <w:lang w:val="bg-BG"/>
        </w:rPr>
        <w:t>.............................</w:t>
      </w:r>
      <w:r w:rsidR="006E50AF">
        <w:rPr>
          <w:b/>
          <w:lang w:val="bg-BG"/>
        </w:rPr>
        <w:t xml:space="preserve">, </w:t>
      </w:r>
      <w:r w:rsidRPr="00FF24C3">
        <w:rPr>
          <w:b/>
          <w:bCs/>
          <w:lang w:val="bg-BG"/>
        </w:rPr>
        <w:t xml:space="preserve">гражданин на Р България, </w:t>
      </w:r>
    </w:p>
    <w:p w:rsidR="00901EFD" w:rsidRDefault="00901EFD" w:rsidP="006C4214">
      <w:pPr>
        <w:spacing w:line="360" w:lineRule="auto"/>
        <w:jc w:val="both"/>
        <w:rPr>
          <w:b/>
          <w:lang w:val="bg-BG"/>
        </w:rPr>
      </w:pPr>
    </w:p>
    <w:p w:rsidR="00FF24C3" w:rsidRDefault="00901EFD" w:rsidP="006C4214">
      <w:p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и</w:t>
      </w:r>
    </w:p>
    <w:p w:rsidR="006E50AF" w:rsidRDefault="006E50AF" w:rsidP="006C4214">
      <w:pPr>
        <w:spacing w:line="360" w:lineRule="auto"/>
        <w:jc w:val="both"/>
        <w:rPr>
          <w:lang w:val="bg-BG"/>
        </w:rPr>
      </w:pPr>
    </w:p>
    <w:p w:rsidR="00FF24C3" w:rsidRDefault="00901EFD" w:rsidP="006C4214">
      <w:pPr>
        <w:spacing w:line="360" w:lineRule="auto"/>
        <w:jc w:val="both"/>
        <w:rPr>
          <w:b/>
          <w:bCs/>
          <w:lang w:val="bg-BG"/>
        </w:rPr>
      </w:pPr>
      <w:r>
        <w:rPr>
          <w:b/>
          <w:lang w:val="bg-BG"/>
        </w:rPr>
        <w:t>о</w:t>
      </w:r>
      <w:r w:rsidRPr="00FF24C3">
        <w:rPr>
          <w:b/>
          <w:lang w:val="bg-BG"/>
        </w:rPr>
        <w:t>т</w:t>
      </w:r>
      <w:r>
        <w:rPr>
          <w:b/>
          <w:lang w:val="bg-BG"/>
        </w:rPr>
        <w:t xml:space="preserve"> ........................................................, ЕГН .................................., л.к. №..........................., изд. на .......................... от МВР ............................., </w:t>
      </w:r>
      <w:r w:rsidRPr="00FF24C3">
        <w:rPr>
          <w:b/>
          <w:bCs/>
          <w:lang w:val="bg-BG"/>
        </w:rPr>
        <w:t xml:space="preserve">гражданин на Р </w:t>
      </w:r>
      <w:r>
        <w:rPr>
          <w:b/>
          <w:bCs/>
          <w:lang w:val="bg-BG"/>
        </w:rPr>
        <w:t>България</w:t>
      </w:r>
    </w:p>
    <w:p w:rsidR="00901EFD" w:rsidRPr="00FF24C3" w:rsidRDefault="00901EFD" w:rsidP="006C4214">
      <w:pPr>
        <w:spacing w:line="360" w:lineRule="auto"/>
        <w:jc w:val="both"/>
        <w:rPr>
          <w:lang w:val="bg-BG"/>
        </w:rPr>
      </w:pPr>
    </w:p>
    <w:p w:rsidR="00FF24C3" w:rsidRPr="00FF24C3" w:rsidRDefault="00FF24C3" w:rsidP="00FF24C3">
      <w:pPr>
        <w:jc w:val="both"/>
        <w:rPr>
          <w:lang w:val="bg-BG"/>
        </w:rPr>
      </w:pPr>
    </w:p>
    <w:p w:rsidR="006C4214" w:rsidRDefault="00FF24C3" w:rsidP="006E50AF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  <w:r w:rsidRPr="00FF24C3">
        <w:rPr>
          <w:b/>
          <w:sz w:val="28"/>
          <w:szCs w:val="28"/>
          <w:lang w:val="bg-BG"/>
        </w:rPr>
        <w:t>Днес,</w:t>
      </w:r>
      <w:r w:rsidR="006C4214">
        <w:rPr>
          <w:b/>
          <w:sz w:val="28"/>
          <w:szCs w:val="28"/>
          <w:lang w:val="bg-BG"/>
        </w:rPr>
        <w:t xml:space="preserve"> </w:t>
      </w:r>
      <w:r w:rsidR="00901EFD">
        <w:rPr>
          <w:b/>
          <w:sz w:val="28"/>
          <w:szCs w:val="28"/>
          <w:lang w:val="bg-BG"/>
        </w:rPr>
        <w:t>....................</w:t>
      </w:r>
      <w:r w:rsidR="006E50AF">
        <w:rPr>
          <w:b/>
          <w:sz w:val="28"/>
          <w:szCs w:val="28"/>
          <w:lang w:val="bg-BG"/>
        </w:rPr>
        <w:t>г. з</w:t>
      </w:r>
      <w:r w:rsidRPr="00FF24C3">
        <w:rPr>
          <w:b/>
          <w:sz w:val="28"/>
          <w:szCs w:val="28"/>
          <w:lang w:val="bg-BG"/>
        </w:rPr>
        <w:t xml:space="preserve">аявяваме, че желаем да сключим граждански брак, в </w:t>
      </w:r>
      <w:r w:rsidR="006E50AF">
        <w:rPr>
          <w:b/>
          <w:sz w:val="28"/>
          <w:szCs w:val="28"/>
          <w:lang w:val="bg-BG"/>
        </w:rPr>
        <w:t>Консулството на Р</w:t>
      </w:r>
      <w:r w:rsidR="006C4214">
        <w:rPr>
          <w:b/>
          <w:sz w:val="28"/>
          <w:szCs w:val="28"/>
          <w:lang w:val="bg-BG"/>
        </w:rPr>
        <w:t xml:space="preserve">епублика </w:t>
      </w:r>
      <w:r w:rsidR="006E50AF">
        <w:rPr>
          <w:b/>
          <w:sz w:val="28"/>
          <w:szCs w:val="28"/>
          <w:lang w:val="bg-BG"/>
        </w:rPr>
        <w:t>България във Франкфурт на Майн</w:t>
      </w:r>
      <w:r w:rsidRPr="00FF24C3">
        <w:rPr>
          <w:b/>
          <w:sz w:val="28"/>
          <w:szCs w:val="28"/>
          <w:lang w:val="bg-BG"/>
        </w:rPr>
        <w:t>, п</w:t>
      </w:r>
      <w:r w:rsidR="006E50AF">
        <w:rPr>
          <w:b/>
          <w:sz w:val="28"/>
          <w:szCs w:val="28"/>
          <w:lang w:val="bg-BG"/>
        </w:rPr>
        <w:t xml:space="preserve">ри законов режим на </w:t>
      </w:r>
      <w:r w:rsidR="00A06686">
        <w:rPr>
          <w:b/>
          <w:sz w:val="28"/>
          <w:szCs w:val="28"/>
          <w:lang w:val="bg-BG"/>
        </w:rPr>
        <w:t>.........................</w:t>
      </w:r>
      <w:r w:rsidR="006C4214">
        <w:rPr>
          <w:b/>
          <w:sz w:val="28"/>
          <w:szCs w:val="28"/>
          <w:lang w:val="bg-BG"/>
        </w:rPr>
        <w:t>.....</w:t>
      </w:r>
      <w:r w:rsidR="006E50AF">
        <w:rPr>
          <w:b/>
          <w:sz w:val="28"/>
          <w:szCs w:val="28"/>
          <w:lang w:val="bg-BG"/>
        </w:rPr>
        <w:t xml:space="preserve"> </w:t>
      </w:r>
    </w:p>
    <w:p w:rsidR="00DA2C88" w:rsidRDefault="00DA2C88" w:rsidP="006E50AF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Прилагаме необходимите по закон документи.</w:t>
      </w:r>
    </w:p>
    <w:p w:rsidR="001F67FD" w:rsidRDefault="001F67FD" w:rsidP="006E50AF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</w:p>
    <w:p w:rsidR="001F67FD" w:rsidRDefault="001F67FD" w:rsidP="006E50AF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</w:p>
    <w:p w:rsidR="00DA2C88" w:rsidRDefault="006C4214" w:rsidP="006E50AF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DA2C88">
        <w:rPr>
          <w:b/>
          <w:sz w:val="28"/>
          <w:szCs w:val="28"/>
          <w:lang w:val="bg-BG"/>
        </w:rPr>
        <w:t>С Уважение:...............................</w:t>
      </w:r>
    </w:p>
    <w:p w:rsidR="00DA2C88" w:rsidRDefault="00DA2C88" w:rsidP="006E50AF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</w:t>
      </w:r>
      <w:r w:rsidR="006C4214">
        <w:rPr>
          <w:b/>
          <w:sz w:val="28"/>
          <w:szCs w:val="28"/>
          <w:lang w:val="bg-BG"/>
        </w:rPr>
        <w:tab/>
      </w:r>
      <w:r w:rsidR="006C4214">
        <w:rPr>
          <w:b/>
          <w:sz w:val="28"/>
          <w:szCs w:val="28"/>
          <w:lang w:val="bg-BG"/>
        </w:rPr>
        <w:tab/>
      </w:r>
      <w:r w:rsidR="006C4214">
        <w:rPr>
          <w:b/>
          <w:sz w:val="28"/>
          <w:szCs w:val="28"/>
          <w:lang w:val="bg-BG"/>
        </w:rPr>
        <w:tab/>
      </w:r>
      <w:r w:rsidR="006C4214">
        <w:rPr>
          <w:b/>
          <w:sz w:val="28"/>
          <w:szCs w:val="28"/>
          <w:lang w:val="bg-BG"/>
        </w:rPr>
        <w:tab/>
      </w:r>
      <w:r w:rsidR="006C4214">
        <w:rPr>
          <w:b/>
          <w:sz w:val="28"/>
          <w:szCs w:val="28"/>
          <w:lang w:val="bg-BG"/>
        </w:rPr>
        <w:tab/>
      </w:r>
      <w:r w:rsidR="006C4214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..................................</w:t>
      </w:r>
    </w:p>
    <w:p w:rsidR="00FF24C3" w:rsidRPr="00901EFD" w:rsidRDefault="00FF24C3" w:rsidP="00FF24C3">
      <w:pPr>
        <w:spacing w:line="360" w:lineRule="auto"/>
        <w:ind w:firstLine="706"/>
        <w:jc w:val="both"/>
        <w:rPr>
          <w:b/>
          <w:sz w:val="28"/>
          <w:szCs w:val="28"/>
          <w:lang w:val="bg-BG"/>
        </w:rPr>
      </w:pPr>
    </w:p>
    <w:sectPr w:rsidR="00FF24C3" w:rsidRPr="00901EFD" w:rsidSect="0058722C">
      <w:headerReference w:type="default" r:id="rId7"/>
      <w:footerReference w:type="default" r:id="rId8"/>
      <w:pgSz w:w="11906" w:h="16838"/>
      <w:pgMar w:top="1079" w:right="707" w:bottom="125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1D" w:rsidRDefault="00035C1D">
      <w:r>
        <w:separator/>
      </w:r>
    </w:p>
  </w:endnote>
  <w:endnote w:type="continuationSeparator" w:id="1">
    <w:p w:rsidR="00035C1D" w:rsidRDefault="00035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77" w:rsidRPr="00DB213D" w:rsidRDefault="009C4777" w:rsidP="00DB213D">
    <w:pPr>
      <w:pStyle w:val="Footer"/>
      <w:jc w:val="center"/>
      <w:rPr>
        <w:rFonts w:ascii="Arial" w:hAnsi="Arial" w:cs="Arial"/>
        <w:sz w:val="18"/>
        <w:szCs w:val="18"/>
      </w:rPr>
    </w:pPr>
    <w:r w:rsidRPr="00A36FBC">
      <w:rPr>
        <w:rFonts w:ascii="Arial" w:hAnsi="Arial" w:cs="Arial"/>
        <w:sz w:val="18"/>
        <w:szCs w:val="18"/>
      </w:rPr>
      <w:t>60318</w:t>
    </w:r>
    <w:r w:rsidRPr="00DB213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Frankfurt am Main</w:t>
    </w:r>
    <w:r w:rsidRPr="00DB213D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Eckenheimer Landstr. 101, Tel. +496950927813</w:t>
    </w:r>
    <w:r w:rsidR="00663F6F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0</w:t>
    </w:r>
    <w:r w:rsidRPr="00DB213D">
      <w:rPr>
        <w:rFonts w:ascii="Arial" w:hAnsi="Arial" w:cs="Arial"/>
        <w:sz w:val="18"/>
        <w:szCs w:val="18"/>
      </w:rPr>
      <w:t xml:space="preserve">, </w:t>
    </w:r>
    <w:r w:rsidR="00663F6F">
      <w:rPr>
        <w:rFonts w:ascii="Arial" w:hAnsi="Arial" w:cs="Arial"/>
        <w:sz w:val="18"/>
        <w:szCs w:val="18"/>
      </w:rPr>
      <w:t>Fax</w:t>
    </w:r>
    <w:r w:rsidR="00663F6F" w:rsidRPr="00663F6F">
      <w:rPr>
        <w:rFonts w:ascii="Arial" w:hAnsi="Arial" w:cs="Arial"/>
        <w:sz w:val="18"/>
        <w:szCs w:val="18"/>
      </w:rPr>
      <w:t xml:space="preserve">: </w:t>
    </w:r>
    <w:r w:rsidR="00663F6F">
      <w:rPr>
        <w:rFonts w:ascii="Arial" w:hAnsi="Arial" w:cs="Arial"/>
        <w:sz w:val="18"/>
        <w:szCs w:val="18"/>
      </w:rPr>
      <w:t xml:space="preserve">+4969509278132, </w:t>
    </w:r>
    <w:r>
      <w:rPr>
        <w:rFonts w:ascii="Arial" w:hAnsi="Arial" w:cs="Arial"/>
        <w:sz w:val="18"/>
        <w:szCs w:val="18"/>
      </w:rPr>
      <w:t>E-mail: consulate.frankfurt@mfa.bg</w:t>
    </w:r>
  </w:p>
  <w:p w:rsidR="009C4777" w:rsidRPr="00A36FBC" w:rsidRDefault="009C4777" w:rsidP="00A36FBC">
    <w:pPr>
      <w:pStyle w:val="Footer"/>
      <w:jc w:val="center"/>
      <w:rPr>
        <w:rFonts w:ascii="Arial" w:hAnsi="Arial" w:cs="Arial"/>
        <w:sz w:val="18"/>
        <w:szCs w:val="18"/>
      </w:rPr>
    </w:pPr>
    <w:r w:rsidRPr="00A36FBC">
      <w:rPr>
        <w:rFonts w:ascii="Arial" w:hAnsi="Arial" w:cs="Arial"/>
        <w:sz w:val="18"/>
        <w:szCs w:val="18"/>
      </w:rPr>
      <w:t>http://www.mfa.bg/embassies/germanyfrankfurt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1D" w:rsidRDefault="00035C1D">
      <w:r>
        <w:separator/>
      </w:r>
    </w:p>
  </w:footnote>
  <w:footnote w:type="continuationSeparator" w:id="1">
    <w:p w:rsidR="00035C1D" w:rsidRDefault="00035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77" w:rsidRDefault="008050F6" w:rsidP="0036766B">
    <w:pPr>
      <w:pStyle w:val="Header"/>
      <w:jc w:val="center"/>
    </w:pPr>
    <w:r>
      <w:rPr>
        <w:noProof/>
      </w:rPr>
      <w:drawing>
        <wp:inline distT="0" distB="0" distL="0" distR="0">
          <wp:extent cx="1028700" cy="876300"/>
          <wp:effectExtent l="19050" t="0" r="0" b="0"/>
          <wp:docPr id="1" name="Picture 1" descr="coat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4777" w:rsidRDefault="009C4777" w:rsidP="00933042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  <w:lang w:val="bg-BG"/>
      </w:rPr>
      <w:t>КОНСУЛСТВ</w:t>
    </w:r>
    <w:r w:rsidRPr="00541602">
      <w:rPr>
        <w:color w:val="000000"/>
        <w:sz w:val="20"/>
        <w:szCs w:val="20"/>
      </w:rPr>
      <w:t>O</w:t>
    </w:r>
  </w:p>
  <w:p w:rsidR="009C4777" w:rsidRDefault="009C4777" w:rsidP="00933042">
    <w:pPr>
      <w:jc w:val="center"/>
      <w:rPr>
        <w:color w:val="000000"/>
        <w:sz w:val="20"/>
        <w:szCs w:val="20"/>
      </w:rPr>
    </w:pPr>
    <w:r w:rsidRPr="00541602">
      <w:rPr>
        <w:color w:val="000000"/>
        <w:sz w:val="20"/>
        <w:szCs w:val="20"/>
        <w:lang w:val="bg-BG"/>
      </w:rPr>
      <w:t>НА Р</w:t>
    </w:r>
    <w:r w:rsidRPr="00541602">
      <w:rPr>
        <w:color w:val="000000"/>
        <w:sz w:val="20"/>
        <w:szCs w:val="20"/>
      </w:rPr>
      <w:t>E</w:t>
    </w:r>
    <w:r w:rsidRPr="00541602">
      <w:rPr>
        <w:color w:val="000000"/>
        <w:sz w:val="20"/>
        <w:szCs w:val="20"/>
        <w:lang w:val="bg-BG"/>
      </w:rPr>
      <w:t>ПУБЛИ</w:t>
    </w:r>
    <w:r w:rsidRPr="00541602">
      <w:rPr>
        <w:color w:val="000000"/>
        <w:sz w:val="20"/>
        <w:szCs w:val="20"/>
      </w:rPr>
      <w:t>KA</w:t>
    </w:r>
    <w:r w:rsidRPr="00541602">
      <w:rPr>
        <w:color w:val="000000"/>
        <w:sz w:val="20"/>
        <w:szCs w:val="20"/>
        <w:lang w:val="bg-BG"/>
      </w:rPr>
      <w:t xml:space="preserve"> БЪЛГАРИЯ</w:t>
    </w:r>
  </w:p>
  <w:p w:rsidR="009C4777" w:rsidRDefault="009C4777" w:rsidP="00933042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  <w:lang w:val="bg-BG"/>
      </w:rPr>
      <w:t>ВЪВ ФРАНКФУРТ НА МАЙН</w:t>
    </w:r>
  </w:p>
  <w:p w:rsidR="009C4777" w:rsidRDefault="009C4777" w:rsidP="00933042">
    <w:pPr>
      <w:jc w:val="center"/>
      <w:rPr>
        <w:color w:val="000000"/>
        <w:sz w:val="20"/>
        <w:szCs w:val="20"/>
      </w:rPr>
    </w:pPr>
  </w:p>
  <w:p w:rsidR="009C4777" w:rsidRDefault="009C4777" w:rsidP="00933042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KONSULAT D</w:t>
    </w:r>
    <w:r w:rsidRPr="00541602">
      <w:rPr>
        <w:color w:val="000000"/>
        <w:sz w:val="20"/>
        <w:szCs w:val="20"/>
      </w:rPr>
      <w:t>ER REPUBLIK BULGARIEN</w:t>
    </w:r>
  </w:p>
  <w:p w:rsidR="009C4777" w:rsidRPr="00933042" w:rsidRDefault="009C4777" w:rsidP="00933042">
    <w:pPr>
      <w:jc w:val="center"/>
      <w:rPr>
        <w:sz w:val="20"/>
        <w:szCs w:val="20"/>
      </w:rPr>
    </w:pPr>
    <w:r>
      <w:rPr>
        <w:sz w:val="20"/>
        <w:szCs w:val="20"/>
      </w:rPr>
      <w:t>IN FRANKFURT AM MAIN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C95"/>
    <w:multiLevelType w:val="hybridMultilevel"/>
    <w:tmpl w:val="AD587DEE"/>
    <w:lvl w:ilvl="0" w:tplc="933AA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1F33"/>
    <w:multiLevelType w:val="hybridMultilevel"/>
    <w:tmpl w:val="A6A46CF0"/>
    <w:lvl w:ilvl="0" w:tplc="A6A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C0636"/>
    <w:multiLevelType w:val="hybridMultilevel"/>
    <w:tmpl w:val="DFB81C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74800"/>
    <w:multiLevelType w:val="hybridMultilevel"/>
    <w:tmpl w:val="D67031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B711D"/>
    <w:multiLevelType w:val="hybridMultilevel"/>
    <w:tmpl w:val="55B8EE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5443B"/>
    <w:rsid w:val="00000ABB"/>
    <w:rsid w:val="00001C59"/>
    <w:rsid w:val="0001057E"/>
    <w:rsid w:val="00012B8E"/>
    <w:rsid w:val="00015686"/>
    <w:rsid w:val="00030584"/>
    <w:rsid w:val="00035C1D"/>
    <w:rsid w:val="00041010"/>
    <w:rsid w:val="00042CA9"/>
    <w:rsid w:val="00050B4E"/>
    <w:rsid w:val="0006424F"/>
    <w:rsid w:val="0009039E"/>
    <w:rsid w:val="000912EF"/>
    <w:rsid w:val="000968CD"/>
    <w:rsid w:val="00096D77"/>
    <w:rsid w:val="000B10C5"/>
    <w:rsid w:val="000B32A1"/>
    <w:rsid w:val="000C77B6"/>
    <w:rsid w:val="000C7B0D"/>
    <w:rsid w:val="000D3BF7"/>
    <w:rsid w:val="000E2248"/>
    <w:rsid w:val="000E7D07"/>
    <w:rsid w:val="0010241D"/>
    <w:rsid w:val="00114E2B"/>
    <w:rsid w:val="00124925"/>
    <w:rsid w:val="001435F6"/>
    <w:rsid w:val="0015443B"/>
    <w:rsid w:val="0015667A"/>
    <w:rsid w:val="001634D9"/>
    <w:rsid w:val="001878A6"/>
    <w:rsid w:val="00191478"/>
    <w:rsid w:val="001B131F"/>
    <w:rsid w:val="001B29AA"/>
    <w:rsid w:val="001B3BC6"/>
    <w:rsid w:val="001C0CB3"/>
    <w:rsid w:val="001D2F7C"/>
    <w:rsid w:val="001D4E08"/>
    <w:rsid w:val="001E7C57"/>
    <w:rsid w:val="001F30C5"/>
    <w:rsid w:val="001F67FD"/>
    <w:rsid w:val="001F6CB4"/>
    <w:rsid w:val="00203DBE"/>
    <w:rsid w:val="0020465D"/>
    <w:rsid w:val="00212D69"/>
    <w:rsid w:val="00213AFE"/>
    <w:rsid w:val="002233A3"/>
    <w:rsid w:val="00230EB6"/>
    <w:rsid w:val="00232B6D"/>
    <w:rsid w:val="00235065"/>
    <w:rsid w:val="002635DE"/>
    <w:rsid w:val="00264349"/>
    <w:rsid w:val="002936D9"/>
    <w:rsid w:val="00293928"/>
    <w:rsid w:val="00297E26"/>
    <w:rsid w:val="002A01B7"/>
    <w:rsid w:val="002A09E3"/>
    <w:rsid w:val="002A455F"/>
    <w:rsid w:val="002B4840"/>
    <w:rsid w:val="002B53BB"/>
    <w:rsid w:val="002C5A40"/>
    <w:rsid w:val="002E4F1D"/>
    <w:rsid w:val="002F119F"/>
    <w:rsid w:val="002F6F22"/>
    <w:rsid w:val="00301202"/>
    <w:rsid w:val="00310F0C"/>
    <w:rsid w:val="00336410"/>
    <w:rsid w:val="0034304B"/>
    <w:rsid w:val="00343B2F"/>
    <w:rsid w:val="00344845"/>
    <w:rsid w:val="00361B1A"/>
    <w:rsid w:val="0036766B"/>
    <w:rsid w:val="00374C30"/>
    <w:rsid w:val="003953F9"/>
    <w:rsid w:val="003A22E7"/>
    <w:rsid w:val="003B0FCC"/>
    <w:rsid w:val="003B2A76"/>
    <w:rsid w:val="003C29FA"/>
    <w:rsid w:val="003C4389"/>
    <w:rsid w:val="003C4B21"/>
    <w:rsid w:val="003F34AD"/>
    <w:rsid w:val="003F3F2A"/>
    <w:rsid w:val="003F4319"/>
    <w:rsid w:val="004007D5"/>
    <w:rsid w:val="00405F88"/>
    <w:rsid w:val="004130B4"/>
    <w:rsid w:val="004210CB"/>
    <w:rsid w:val="00424A8B"/>
    <w:rsid w:val="00424C36"/>
    <w:rsid w:val="00441A45"/>
    <w:rsid w:val="00444479"/>
    <w:rsid w:val="00445086"/>
    <w:rsid w:val="00462B48"/>
    <w:rsid w:val="00463438"/>
    <w:rsid w:val="00467369"/>
    <w:rsid w:val="00470F7C"/>
    <w:rsid w:val="0047127A"/>
    <w:rsid w:val="00472C71"/>
    <w:rsid w:val="00474F8C"/>
    <w:rsid w:val="004813C2"/>
    <w:rsid w:val="0048303F"/>
    <w:rsid w:val="00493AAB"/>
    <w:rsid w:val="004A47A6"/>
    <w:rsid w:val="004D0E87"/>
    <w:rsid w:val="004D44C6"/>
    <w:rsid w:val="004E48C6"/>
    <w:rsid w:val="004E7526"/>
    <w:rsid w:val="004F000A"/>
    <w:rsid w:val="004F0F1B"/>
    <w:rsid w:val="004F7495"/>
    <w:rsid w:val="00504E90"/>
    <w:rsid w:val="005245A6"/>
    <w:rsid w:val="005247BD"/>
    <w:rsid w:val="00533B1F"/>
    <w:rsid w:val="00534A70"/>
    <w:rsid w:val="00535BB0"/>
    <w:rsid w:val="005439BE"/>
    <w:rsid w:val="00566F71"/>
    <w:rsid w:val="00577ADF"/>
    <w:rsid w:val="00586F97"/>
    <w:rsid w:val="0058722C"/>
    <w:rsid w:val="00587908"/>
    <w:rsid w:val="005A04A8"/>
    <w:rsid w:val="005B5144"/>
    <w:rsid w:val="005C0B12"/>
    <w:rsid w:val="005C283E"/>
    <w:rsid w:val="005C49AD"/>
    <w:rsid w:val="005D042B"/>
    <w:rsid w:val="005D0805"/>
    <w:rsid w:val="00610B09"/>
    <w:rsid w:val="0061115B"/>
    <w:rsid w:val="00611866"/>
    <w:rsid w:val="0062415C"/>
    <w:rsid w:val="00631C82"/>
    <w:rsid w:val="006355C2"/>
    <w:rsid w:val="0063621E"/>
    <w:rsid w:val="00642B32"/>
    <w:rsid w:val="00651837"/>
    <w:rsid w:val="00656EA5"/>
    <w:rsid w:val="00662EB8"/>
    <w:rsid w:val="00663F6F"/>
    <w:rsid w:val="00667423"/>
    <w:rsid w:val="00684188"/>
    <w:rsid w:val="006A7EE4"/>
    <w:rsid w:val="006B37E7"/>
    <w:rsid w:val="006C4214"/>
    <w:rsid w:val="006C4570"/>
    <w:rsid w:val="006E50AF"/>
    <w:rsid w:val="006E5688"/>
    <w:rsid w:val="006E67FD"/>
    <w:rsid w:val="006F24E0"/>
    <w:rsid w:val="006F556E"/>
    <w:rsid w:val="00700EC2"/>
    <w:rsid w:val="0071594E"/>
    <w:rsid w:val="0072792B"/>
    <w:rsid w:val="00732D26"/>
    <w:rsid w:val="00732EF7"/>
    <w:rsid w:val="00737C30"/>
    <w:rsid w:val="00740BCC"/>
    <w:rsid w:val="00751206"/>
    <w:rsid w:val="0075559E"/>
    <w:rsid w:val="00757F14"/>
    <w:rsid w:val="00765518"/>
    <w:rsid w:val="007765A9"/>
    <w:rsid w:val="007771C8"/>
    <w:rsid w:val="00780015"/>
    <w:rsid w:val="00783BC6"/>
    <w:rsid w:val="007948EE"/>
    <w:rsid w:val="007A7E0E"/>
    <w:rsid w:val="007D2E77"/>
    <w:rsid w:val="007D7764"/>
    <w:rsid w:val="007D7DB4"/>
    <w:rsid w:val="007E5D50"/>
    <w:rsid w:val="007E694B"/>
    <w:rsid w:val="007E74B7"/>
    <w:rsid w:val="007F3F76"/>
    <w:rsid w:val="007F501C"/>
    <w:rsid w:val="00804E6C"/>
    <w:rsid w:val="008050F6"/>
    <w:rsid w:val="00817A48"/>
    <w:rsid w:val="008231B8"/>
    <w:rsid w:val="008238C0"/>
    <w:rsid w:val="00835A96"/>
    <w:rsid w:val="00837E7C"/>
    <w:rsid w:val="00837F30"/>
    <w:rsid w:val="00844293"/>
    <w:rsid w:val="00847732"/>
    <w:rsid w:val="00852E13"/>
    <w:rsid w:val="00856A1F"/>
    <w:rsid w:val="00866605"/>
    <w:rsid w:val="00866E15"/>
    <w:rsid w:val="00873317"/>
    <w:rsid w:val="00875549"/>
    <w:rsid w:val="00890F86"/>
    <w:rsid w:val="008A4A02"/>
    <w:rsid w:val="008A5E9B"/>
    <w:rsid w:val="008C1EB3"/>
    <w:rsid w:val="008C680F"/>
    <w:rsid w:val="008D27A6"/>
    <w:rsid w:val="008D2D33"/>
    <w:rsid w:val="008D4D48"/>
    <w:rsid w:val="008E7A3D"/>
    <w:rsid w:val="008F0D6F"/>
    <w:rsid w:val="008F6492"/>
    <w:rsid w:val="00901A70"/>
    <w:rsid w:val="00901EFD"/>
    <w:rsid w:val="00904AB1"/>
    <w:rsid w:val="00913CD9"/>
    <w:rsid w:val="00917D9C"/>
    <w:rsid w:val="00921A7D"/>
    <w:rsid w:val="0092637B"/>
    <w:rsid w:val="0092735D"/>
    <w:rsid w:val="00930D33"/>
    <w:rsid w:val="00933042"/>
    <w:rsid w:val="0093744E"/>
    <w:rsid w:val="0095147C"/>
    <w:rsid w:val="00952193"/>
    <w:rsid w:val="0095508A"/>
    <w:rsid w:val="009569E7"/>
    <w:rsid w:val="00964EBD"/>
    <w:rsid w:val="00972523"/>
    <w:rsid w:val="00977814"/>
    <w:rsid w:val="00994F69"/>
    <w:rsid w:val="009963CE"/>
    <w:rsid w:val="009B3C6F"/>
    <w:rsid w:val="009B42BD"/>
    <w:rsid w:val="009B5BF0"/>
    <w:rsid w:val="009B6F4F"/>
    <w:rsid w:val="009C3C4B"/>
    <w:rsid w:val="009C4163"/>
    <w:rsid w:val="009C4777"/>
    <w:rsid w:val="009D4AD8"/>
    <w:rsid w:val="009E317A"/>
    <w:rsid w:val="009F075B"/>
    <w:rsid w:val="009F1728"/>
    <w:rsid w:val="009F4383"/>
    <w:rsid w:val="00A0665C"/>
    <w:rsid w:val="00A06686"/>
    <w:rsid w:val="00A13BCE"/>
    <w:rsid w:val="00A145C3"/>
    <w:rsid w:val="00A2036C"/>
    <w:rsid w:val="00A211FF"/>
    <w:rsid w:val="00A23991"/>
    <w:rsid w:val="00A3425D"/>
    <w:rsid w:val="00A35A87"/>
    <w:rsid w:val="00A36FBC"/>
    <w:rsid w:val="00A42A03"/>
    <w:rsid w:val="00A45648"/>
    <w:rsid w:val="00A4792C"/>
    <w:rsid w:val="00A50D8B"/>
    <w:rsid w:val="00A51A38"/>
    <w:rsid w:val="00A5301D"/>
    <w:rsid w:val="00A53038"/>
    <w:rsid w:val="00A56A4E"/>
    <w:rsid w:val="00A767B1"/>
    <w:rsid w:val="00A94987"/>
    <w:rsid w:val="00AB5841"/>
    <w:rsid w:val="00AC255F"/>
    <w:rsid w:val="00AE7734"/>
    <w:rsid w:val="00AF2585"/>
    <w:rsid w:val="00AF50FE"/>
    <w:rsid w:val="00AF7E30"/>
    <w:rsid w:val="00B0587A"/>
    <w:rsid w:val="00B15285"/>
    <w:rsid w:val="00B21873"/>
    <w:rsid w:val="00B42877"/>
    <w:rsid w:val="00B44F5C"/>
    <w:rsid w:val="00B461D9"/>
    <w:rsid w:val="00B57C43"/>
    <w:rsid w:val="00B6287C"/>
    <w:rsid w:val="00B64F15"/>
    <w:rsid w:val="00B7174A"/>
    <w:rsid w:val="00B72DBC"/>
    <w:rsid w:val="00B85B66"/>
    <w:rsid w:val="00B87817"/>
    <w:rsid w:val="00B97A54"/>
    <w:rsid w:val="00BB5BFF"/>
    <w:rsid w:val="00BB67D0"/>
    <w:rsid w:val="00BD25DB"/>
    <w:rsid w:val="00BD5A4A"/>
    <w:rsid w:val="00BE0962"/>
    <w:rsid w:val="00BE3636"/>
    <w:rsid w:val="00BE3995"/>
    <w:rsid w:val="00BF375E"/>
    <w:rsid w:val="00BF617D"/>
    <w:rsid w:val="00BF77AA"/>
    <w:rsid w:val="00C27132"/>
    <w:rsid w:val="00C31F97"/>
    <w:rsid w:val="00C33F67"/>
    <w:rsid w:val="00C53B9F"/>
    <w:rsid w:val="00C632C6"/>
    <w:rsid w:val="00C7599B"/>
    <w:rsid w:val="00C81D73"/>
    <w:rsid w:val="00C970F6"/>
    <w:rsid w:val="00CA0276"/>
    <w:rsid w:val="00CA0F72"/>
    <w:rsid w:val="00CA4AF9"/>
    <w:rsid w:val="00CA62DF"/>
    <w:rsid w:val="00CC62A6"/>
    <w:rsid w:val="00CF0B7C"/>
    <w:rsid w:val="00CF6781"/>
    <w:rsid w:val="00CF69C9"/>
    <w:rsid w:val="00D01CA7"/>
    <w:rsid w:val="00D0575C"/>
    <w:rsid w:val="00D145B2"/>
    <w:rsid w:val="00D171BE"/>
    <w:rsid w:val="00D203C4"/>
    <w:rsid w:val="00D316DB"/>
    <w:rsid w:val="00D402A6"/>
    <w:rsid w:val="00D5612F"/>
    <w:rsid w:val="00D606F9"/>
    <w:rsid w:val="00D8124E"/>
    <w:rsid w:val="00D8184B"/>
    <w:rsid w:val="00D8250B"/>
    <w:rsid w:val="00D85CA5"/>
    <w:rsid w:val="00D95D32"/>
    <w:rsid w:val="00D97CE8"/>
    <w:rsid w:val="00DA198C"/>
    <w:rsid w:val="00DA1D53"/>
    <w:rsid w:val="00DA2C88"/>
    <w:rsid w:val="00DA512F"/>
    <w:rsid w:val="00DA6804"/>
    <w:rsid w:val="00DA729B"/>
    <w:rsid w:val="00DB213D"/>
    <w:rsid w:val="00DC1CB5"/>
    <w:rsid w:val="00DC4230"/>
    <w:rsid w:val="00DD3203"/>
    <w:rsid w:val="00DD4C35"/>
    <w:rsid w:val="00DD69E3"/>
    <w:rsid w:val="00DE63FB"/>
    <w:rsid w:val="00DE68D8"/>
    <w:rsid w:val="00DF0590"/>
    <w:rsid w:val="00E04D77"/>
    <w:rsid w:val="00E109C7"/>
    <w:rsid w:val="00E15BE6"/>
    <w:rsid w:val="00E161CE"/>
    <w:rsid w:val="00E21BFF"/>
    <w:rsid w:val="00E33241"/>
    <w:rsid w:val="00E33719"/>
    <w:rsid w:val="00E40DE0"/>
    <w:rsid w:val="00E43B7E"/>
    <w:rsid w:val="00E52EA2"/>
    <w:rsid w:val="00E558AD"/>
    <w:rsid w:val="00E57569"/>
    <w:rsid w:val="00E64134"/>
    <w:rsid w:val="00E76EB6"/>
    <w:rsid w:val="00E80B89"/>
    <w:rsid w:val="00E82C38"/>
    <w:rsid w:val="00E9068A"/>
    <w:rsid w:val="00E97B9B"/>
    <w:rsid w:val="00EA545F"/>
    <w:rsid w:val="00EB00A0"/>
    <w:rsid w:val="00ED0501"/>
    <w:rsid w:val="00ED4D03"/>
    <w:rsid w:val="00ED542B"/>
    <w:rsid w:val="00EF0143"/>
    <w:rsid w:val="00EF05CD"/>
    <w:rsid w:val="00F04EF0"/>
    <w:rsid w:val="00F10E23"/>
    <w:rsid w:val="00F140D6"/>
    <w:rsid w:val="00F158C0"/>
    <w:rsid w:val="00F214B6"/>
    <w:rsid w:val="00F2381C"/>
    <w:rsid w:val="00F700A7"/>
    <w:rsid w:val="00F9388D"/>
    <w:rsid w:val="00F9693F"/>
    <w:rsid w:val="00F973B2"/>
    <w:rsid w:val="00FA13D7"/>
    <w:rsid w:val="00FA681F"/>
    <w:rsid w:val="00FC7F55"/>
    <w:rsid w:val="00FD210B"/>
    <w:rsid w:val="00FD4145"/>
    <w:rsid w:val="00FD4B5B"/>
    <w:rsid w:val="00FD7621"/>
    <w:rsid w:val="00FE1B08"/>
    <w:rsid w:val="00FE6129"/>
    <w:rsid w:val="00FF24C3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D50"/>
    <w:rPr>
      <w:sz w:val="24"/>
      <w:szCs w:val="24"/>
      <w:lang w:val="de-DE" w:eastAsia="de-DE"/>
    </w:rPr>
  </w:style>
  <w:style w:type="paragraph" w:styleId="Heading1">
    <w:name w:val="heading 1"/>
    <w:basedOn w:val="Normal"/>
    <w:qFormat/>
    <w:rsid w:val="00534A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21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213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B2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00A0"/>
    <w:rPr>
      <w:color w:val="0000FF"/>
      <w:u w:val="single"/>
    </w:rPr>
  </w:style>
  <w:style w:type="character" w:customStyle="1" w:styleId="x485260808-13102011">
    <w:name w:val="x_485260808-13102011"/>
    <w:basedOn w:val="DefaultParagraphFont"/>
    <w:rsid w:val="00504E90"/>
  </w:style>
  <w:style w:type="paragraph" w:styleId="ListParagraph">
    <w:name w:val="List Paragraph"/>
    <w:basedOn w:val="Normal"/>
    <w:uiPriority w:val="34"/>
    <w:qFormat/>
    <w:rsid w:val="009C3C4B"/>
    <w:pPr>
      <w:ind w:left="708"/>
    </w:pPr>
  </w:style>
  <w:style w:type="character" w:customStyle="1" w:styleId="rwrro">
    <w:name w:val="rwrro"/>
    <w:basedOn w:val="DefaultParagraphFont"/>
    <w:rsid w:val="00D9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686">
      <w:bodyDiv w:val="1"/>
      <w:marLeft w:val="80"/>
      <w:marRight w:val="80"/>
      <w:marTop w:val="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Bulgarian mission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sdimitrov</dc:creator>
  <cp:keywords/>
  <dc:description/>
  <cp:lastModifiedBy>diana popova</cp:lastModifiedBy>
  <cp:revision>9</cp:revision>
  <cp:lastPrinted>2014-11-28T10:34:00Z</cp:lastPrinted>
  <dcterms:created xsi:type="dcterms:W3CDTF">2014-09-04T14:55:00Z</dcterms:created>
  <dcterms:modified xsi:type="dcterms:W3CDTF">2015-02-04T13:25:00Z</dcterms:modified>
</cp:coreProperties>
</file>